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37" w:rsidRDefault="00355342" w:rsidP="00355342">
      <w:pPr>
        <w:jc w:val="right"/>
      </w:pPr>
      <w:r>
        <w:t>Príloha č. 1</w:t>
      </w:r>
    </w:p>
    <w:p w:rsidR="00355342" w:rsidRPr="00355342" w:rsidRDefault="00355342" w:rsidP="00355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342">
        <w:rPr>
          <w:rFonts w:ascii="Times New Roman" w:hAnsi="Times New Roman" w:cs="Times New Roman"/>
          <w:b/>
          <w:sz w:val="24"/>
          <w:szCs w:val="24"/>
        </w:rPr>
        <w:t>Špecifikácia požadovaného predmetu zákazky</w:t>
      </w:r>
    </w:p>
    <w:tbl>
      <w:tblPr>
        <w:tblpPr w:leftFromText="141" w:rightFromText="141" w:vertAnchor="text" w:horzAnchor="margin" w:tblpY="3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567"/>
        <w:gridCol w:w="1559"/>
        <w:gridCol w:w="1134"/>
        <w:gridCol w:w="1134"/>
        <w:gridCol w:w="1701"/>
      </w:tblGrid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proofErr w:type="spellStart"/>
            <w:r w:rsidRPr="003553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P.č</w:t>
            </w:r>
            <w:proofErr w:type="spellEnd"/>
            <w:r w:rsidRPr="003553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Názov predmetu zákazky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MJ</w:t>
            </w:r>
          </w:p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Predpokladané  množstvo  nákupu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JC bez DPH v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JC s</w:t>
            </w:r>
            <w:r w:rsidR="002565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20%</w:t>
            </w:r>
          </w:p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DPH v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Cena spolu s DPH v €</w:t>
            </w:r>
          </w:p>
        </w:tc>
      </w:tr>
      <w:tr w:rsidR="002565DF" w:rsidRPr="00355342" w:rsidTr="00613734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F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DF" w:rsidRPr="002565DF" w:rsidRDefault="002565DF" w:rsidP="0025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2565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Chladené mäso bravčové, hovädzie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1</w:t>
            </w:r>
            <w:r w:rsidRPr="002565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0% DPH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DF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DF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F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F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F" w:rsidRPr="00355342" w:rsidRDefault="002565DF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Bravčové karé bez kosti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496,28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Bravčové plece bez kosti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Bravčové stehno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416,81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53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C3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Hovädzie zadné bez kosti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106ADE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</w:t>
            </w:r>
            <w:r w:rsidR="00C37C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83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2565DF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2565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Chladená hydina 10% DPH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Kuracie prsia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2565DF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2565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Mäsové výrobky </w:t>
            </w:r>
            <w:r w:rsidR="00BD76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20% DPH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Klobása bravčová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Párky bravčové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Saláma šunková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Slanina oravská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Slanina </w:t>
            </w:r>
            <w:r w:rsidR="009006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údená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2565DF" w:rsidP="0025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9006B4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9006B4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9006B4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Údená krkovička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9006B4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9006B4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5342" w:rsidRPr="00355342" w:rsidTr="00613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026D4D" w:rsidP="003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Celkom 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2" w:rsidRPr="00355342" w:rsidRDefault="00026D4D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3 205,54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2" w:rsidRPr="00355342" w:rsidRDefault="00355342" w:rsidP="0035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55342" w:rsidRDefault="00355342"/>
    <w:p w:rsidR="00355342" w:rsidRDefault="00355342"/>
    <w:p w:rsidR="00355342" w:rsidRDefault="00355342"/>
    <w:p w:rsidR="00355342" w:rsidRDefault="00355342"/>
    <w:p w:rsidR="00355342" w:rsidRDefault="00BD7677">
      <w:r>
        <w:t>Potencionálny dodávateľ: ..................................</w:t>
      </w:r>
    </w:p>
    <w:p w:rsidR="00355342" w:rsidRDefault="00BD7677">
      <w:r>
        <w:t>Platnosť cenovej ponuky: ..................................</w:t>
      </w:r>
    </w:p>
    <w:p w:rsidR="00BD7677" w:rsidRDefault="00BD7677">
      <w:r>
        <w:t>Vystavil: ................................</w:t>
      </w:r>
    </w:p>
    <w:p w:rsidR="00BD7677" w:rsidRDefault="00BD7677">
      <w:r>
        <w:t>Dňa: .....................................</w:t>
      </w:r>
    </w:p>
    <w:p w:rsidR="00026D4D" w:rsidRDefault="00026D4D"/>
    <w:sectPr w:rsidR="0002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42"/>
    <w:rsid w:val="00026D4D"/>
    <w:rsid w:val="000B5794"/>
    <w:rsid w:val="000D7AFA"/>
    <w:rsid w:val="00106ADE"/>
    <w:rsid w:val="0011211F"/>
    <w:rsid w:val="002565DF"/>
    <w:rsid w:val="00355342"/>
    <w:rsid w:val="003D43BF"/>
    <w:rsid w:val="005778D3"/>
    <w:rsid w:val="005D5B88"/>
    <w:rsid w:val="00642EC9"/>
    <w:rsid w:val="006D3B6F"/>
    <w:rsid w:val="00835D50"/>
    <w:rsid w:val="00837C79"/>
    <w:rsid w:val="00861EBC"/>
    <w:rsid w:val="008D39B1"/>
    <w:rsid w:val="009006B4"/>
    <w:rsid w:val="00BD7677"/>
    <w:rsid w:val="00C37C5D"/>
    <w:rsid w:val="00DB058C"/>
    <w:rsid w:val="00DB7C0D"/>
    <w:rsid w:val="00E37FEB"/>
    <w:rsid w:val="00EA71EA"/>
    <w:rsid w:val="00EE5FDF"/>
    <w:rsid w:val="00F0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0B8C4-CD5A-4276-83B4-0BF64FF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Používateľ systému Windows</cp:lastModifiedBy>
  <cp:revision>18</cp:revision>
  <dcterms:created xsi:type="dcterms:W3CDTF">2019-04-17T10:42:00Z</dcterms:created>
  <dcterms:modified xsi:type="dcterms:W3CDTF">2020-06-10T13:22:00Z</dcterms:modified>
</cp:coreProperties>
</file>